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2A" w:rsidRPr="00D370B0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370B0">
        <w:rPr>
          <w:rFonts w:ascii="Nexa Light" w:hAnsi="Nexa Light"/>
          <w:b/>
          <w:sz w:val="20"/>
          <w:szCs w:val="20"/>
          <w:u w:val="single"/>
        </w:rPr>
        <w:t xml:space="preserve">FORMULÁRIO DE LIBERAÇÃO DE VENDA PARA AMAZÔNIA LEGAL/ </w:t>
      </w:r>
    </w:p>
    <w:p w:rsidR="0040442A" w:rsidRPr="00D370B0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370B0">
        <w:rPr>
          <w:rFonts w:ascii="Nexa Light" w:hAnsi="Nexa Light"/>
          <w:b/>
          <w:sz w:val="20"/>
          <w:szCs w:val="20"/>
          <w:u w:val="single"/>
        </w:rPr>
        <w:t>FORMULÁRIO DE VENDA INTERESTADUAL DE RESÍDUOS</w:t>
      </w:r>
    </w:p>
    <w:p w:rsidR="0040442A" w:rsidRPr="00D370B0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D370B0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370B0">
        <w:rPr>
          <w:rFonts w:ascii="Nexa Light" w:hAnsi="Nexa Light"/>
          <w:b/>
          <w:sz w:val="20"/>
        </w:rPr>
        <w:t>CLASSIFICAÇÃO DO FORMULÁRIO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40442A" w:rsidRPr="00D370B0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2D51F2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D370B0">
              <w:rPr>
                <w:rFonts w:ascii="Nexa Light" w:hAnsi="Nexa Light"/>
                <w:b/>
                <w:sz w:val="20"/>
                <w:szCs w:val="20"/>
              </w:rPr>
              <w:t>Item 1.1.1</w:t>
            </w:r>
          </w:p>
        </w:tc>
      </w:tr>
      <w:tr w:rsidR="0040442A" w:rsidRPr="00D370B0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D370B0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40442A" w:rsidRPr="00D370B0">
              <w:rPr>
                <w:rFonts w:ascii="Nexa Light" w:hAnsi="Nexa Light"/>
                <w:sz w:val="20"/>
              </w:rPr>
              <w:t xml:space="preserve"> VENDA AMAZÔNIA LEGAL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D370B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442A" w:rsidRPr="00D370B0">
              <w:rPr>
                <w:rFonts w:ascii="Nexa Light" w:hAnsi="Nexa Light"/>
                <w:sz w:val="20"/>
              </w:rPr>
              <w:t xml:space="preserve"> VENDA INTERESTADUAL DE RESÍDUOS          </w:t>
            </w:r>
          </w:p>
        </w:tc>
      </w:tr>
    </w:tbl>
    <w:p w:rsidR="0040442A" w:rsidRPr="00D370B0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D370B0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D370B0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370B0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40442A" w:rsidRPr="00D370B0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40442A" w:rsidRPr="00D370B0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CBBB003E57224DE5A14588260B4B7A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D370B0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601915273"/>
                <w:placeholder>
                  <w:docPart w:val="77273164D7CA4D7D97A125857773BE40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584524510"/>
                <w:placeholder>
                  <w:docPart w:val="3ECCBC8A3E01495B9DAD79DDF8A41223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2129815897"/>
                <w:placeholder>
                  <w:docPart w:val="AED95762B2834D3FBAB6882FDA5C0B7E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39663177"/>
                <w:placeholder>
                  <w:docPart w:val="7562E8DCB8E24656862FCD50AE014963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24236208"/>
                <w:placeholder>
                  <w:docPart w:val="082861847F5648BBB7B317029A58054D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7426754"/>
                <w:placeholder>
                  <w:docPart w:val="68D40098A93C430FBD7A7A963CD36F81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65364735"/>
                <w:placeholder>
                  <w:docPart w:val="F0950EFDD8754E389CF46CD3BDB7246B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D370B0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70B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D370B0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704821535"/>
                <w:placeholder>
                  <w:docPart w:val="9C87F6947A0B440492B1CBCB5864678A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6070823"/>
                <w:placeholder>
                  <w:docPart w:val="D5437B00907A45B88E2C5379C97C8F2C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D370B0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D370B0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370B0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40442A" w:rsidRPr="00D370B0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40442A" w:rsidRPr="00D370B0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48103010"/>
                <w:placeholder>
                  <w:docPart w:val="163B70CB32B541D1993CF5AFBB69A00A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75164025"/>
                <w:placeholder>
                  <w:docPart w:val="44FDC0308FB74D4B94FD1FEE66D2A20F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140420634"/>
                <w:placeholder>
                  <w:docPart w:val="B54A7987BA094EC697B90FB981868AD7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D370B0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70B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D370B0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27670526"/>
                <w:placeholder>
                  <w:docPart w:val="1CC65C80928B4308BF72398C18B57ECA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87867228"/>
                <w:placeholder>
                  <w:docPart w:val="B69479158B254E39AD599DD4E45C9249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D370B0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D370B0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370B0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40442A" w:rsidRPr="00D370B0" w:rsidTr="00F81D8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370B0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40442A" w:rsidRPr="00D370B0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40442A" w:rsidRPr="00D370B0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CE3ED927F4B469CACBA07CB0C6A9DFB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0442A" w:rsidRPr="00D370B0" w:rsidRDefault="0040442A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297" w:type="pct"/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962069566"/>
                <w:placeholder>
                  <w:docPart w:val="AD98D1C92BC846709F7355FFEB162658"/>
                </w:placeholder>
                <w:showingPlcHdr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D370B0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9678267"/>
                <w:placeholder>
                  <w:docPart w:val="E3DB0363298343CD866491E0C0E587BE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F774031B779949419C95E777AF45117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0442A" w:rsidRPr="00D370B0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304" w:type="pct"/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874734529"/>
                <w:placeholder>
                  <w:docPart w:val="69666CF546D14ECE922B0FEB854420E6"/>
                </w:placeholder>
                <w:showingPlcHdr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7379771"/>
                <w:placeholder>
                  <w:docPart w:val="5B43404C39864ACF83B6F983D4ED89AF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D370B0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278989BF00634288A093EB9887FAFFAF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0442A" w:rsidRPr="00D370B0" w:rsidRDefault="0040442A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95FFE2D8AA9740B9BE4E87B1AF65B79B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40442A" w:rsidRPr="00D370B0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E4AAFE7ACF724393A7C42201715BC479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0442A" w:rsidRPr="00D370B0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304" w:type="pct"/>
            <w:vAlign w:val="center"/>
          </w:tcPr>
          <w:p w:rsidR="0040442A" w:rsidRPr="00D370B0" w:rsidRDefault="001D356D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68239891"/>
                <w:placeholder>
                  <w:docPart w:val="510A053E929146579D2D3E9173B29515"/>
                </w:placeholder>
                <w:showingPlcHdr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899082993"/>
                <w:placeholder>
                  <w:docPart w:val="DC54C96F866D437DB427C192BFC80D15"/>
                </w:placeholder>
                <w:showingPlcHdr/>
                <w:text/>
              </w:sdtPr>
              <w:sdtEndPr/>
              <w:sdtContent>
                <w:r w:rsidR="0040442A"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D370B0" w:rsidRDefault="0040442A" w:rsidP="0040442A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40442A" w:rsidRPr="00D370B0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370B0">
        <w:rPr>
          <w:rFonts w:ascii="Nexa Light" w:hAnsi="Nexa Light"/>
          <w:b/>
          <w:sz w:val="20"/>
        </w:rPr>
        <w:t>DECLARAÇÃO</w:t>
      </w:r>
    </w:p>
    <w:p w:rsidR="0040442A" w:rsidRPr="00D370B0" w:rsidRDefault="0040442A" w:rsidP="0040442A">
      <w:pPr>
        <w:pStyle w:val="PargrafodaLista"/>
        <w:jc w:val="both"/>
        <w:rPr>
          <w:rFonts w:ascii="Nexa Light" w:hAnsi="Nexa Light"/>
          <w:b/>
          <w:sz w:val="20"/>
        </w:rPr>
      </w:pPr>
    </w:p>
    <w:p w:rsidR="0040442A" w:rsidRPr="00D370B0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  <w:r w:rsidRPr="00D370B0">
        <w:rPr>
          <w:rFonts w:ascii="Nexa Light" w:hAnsi="Nexa Light"/>
          <w:b/>
          <w:sz w:val="20"/>
          <w:szCs w:val="20"/>
        </w:rPr>
        <w:t>1.</w:t>
      </w:r>
      <w:r w:rsidR="002D51F2" w:rsidRPr="00D370B0">
        <w:rPr>
          <w:rFonts w:ascii="Nexa Light" w:hAnsi="Nexa Light"/>
          <w:b/>
          <w:sz w:val="20"/>
          <w:szCs w:val="20"/>
        </w:rPr>
        <w:t>5</w:t>
      </w:r>
      <w:r w:rsidRPr="00D370B0">
        <w:rPr>
          <w:rFonts w:ascii="Nexa Light" w:hAnsi="Nexa Light"/>
          <w:b/>
          <w:sz w:val="20"/>
          <w:szCs w:val="20"/>
        </w:rPr>
        <w:t xml:space="preserve">.1. </w:t>
      </w:r>
      <w:r w:rsidRPr="00D370B0">
        <w:rPr>
          <w:rFonts w:ascii="Nexa Light" w:hAnsi="Nexa Light"/>
          <w:b/>
          <w:sz w:val="20"/>
          <w:szCs w:val="20"/>
        </w:rPr>
        <w:tab/>
        <w:t>Declaramos para os devidos fins que:</w:t>
      </w:r>
    </w:p>
    <w:p w:rsidR="0040442A" w:rsidRPr="00D370B0" w:rsidRDefault="0040442A" w:rsidP="0040442A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40442A" w:rsidRPr="00D370B0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370B0">
        <w:rPr>
          <w:rFonts w:ascii="Nexa Light" w:hAnsi="Nexa Light"/>
          <w:sz w:val="20"/>
        </w:rPr>
        <w:t>Vimos requerer a Liberação de Venda para Amazônia Legal e ou Liberação de venda interestadual de resíduos (conforme justificativa elencada).</w:t>
      </w:r>
    </w:p>
    <w:p w:rsidR="0040442A" w:rsidRPr="00D370B0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70B0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40442A" w:rsidRPr="00D370B0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370B0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40442A" w:rsidRPr="00D370B0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370B0">
        <w:rPr>
          <w:rFonts w:ascii="Nexa Light" w:hAnsi="Nexa Light"/>
          <w:sz w:val="20"/>
        </w:rPr>
        <w:t>Concordamos integralmente com o teor da Liberação de Venda para Amazônia Legal.</w:t>
      </w:r>
    </w:p>
    <w:p w:rsidR="0040442A" w:rsidRPr="00D370B0" w:rsidRDefault="0040442A" w:rsidP="0040442A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40442A" w:rsidRPr="00D370B0" w:rsidRDefault="0040442A" w:rsidP="0040442A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D370B0">
        <w:rPr>
          <w:rFonts w:ascii="Nexa Light" w:hAnsi="Nexa Light"/>
          <w:b/>
          <w:sz w:val="20"/>
          <w:szCs w:val="20"/>
        </w:rPr>
        <w:t>Cuiabá-MT</w:t>
      </w:r>
      <w:r w:rsidRPr="00D370B0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______ de ________________________ </w:t>
      </w:r>
      <w:proofErr w:type="spellStart"/>
      <w:r w:rsidRPr="00D370B0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de</w:t>
      </w:r>
      <w:proofErr w:type="spellEnd"/>
      <w:r w:rsidRPr="00D370B0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20______.</w:t>
      </w:r>
      <w:r w:rsidRPr="00D370B0">
        <w:rPr>
          <w:rFonts w:ascii="Nexa Light" w:hAnsi="Nexa Light"/>
          <w:b/>
          <w:sz w:val="20"/>
          <w:szCs w:val="20"/>
        </w:rPr>
        <w:t xml:space="preserve">    </w:t>
      </w:r>
    </w:p>
    <w:p w:rsidR="0040442A" w:rsidRPr="00D370B0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40442A" w:rsidRPr="00D370B0" w:rsidTr="00F81D8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rPr>
                <w:rFonts w:ascii="Nexa Light" w:hAnsi="Nexa Light"/>
                <w:sz w:val="20"/>
                <w:szCs w:val="20"/>
              </w:rPr>
            </w:pPr>
            <w:r w:rsidRPr="00D370B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40442A" w:rsidRPr="00D370B0" w:rsidRDefault="0040442A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D370B0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D370B0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D370B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40442A" w:rsidRPr="00D370B0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40442A" w:rsidRPr="00D370B0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86141D3741042D38980998A088AAFB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D370B0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D370B0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40442A" w:rsidRPr="00D370B0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1419BC7A28134AF993C9EC066CE9E891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D370B0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370B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D370B0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0442A" w:rsidRPr="00D370B0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D370B0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40442A" w:rsidRPr="0040442A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sectPr w:rsidR="0040442A" w:rsidRPr="0040442A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25" w:rsidRDefault="001A6A25" w:rsidP="00FD497B">
      <w:r>
        <w:separator/>
      </w:r>
    </w:p>
  </w:endnote>
  <w:endnote w:type="continuationSeparator" w:id="0">
    <w:p w:rsidR="001A6A25" w:rsidRDefault="001A6A2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D356D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D356D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25" w:rsidRDefault="001A6A25" w:rsidP="00FD497B">
      <w:r>
        <w:separator/>
      </w:r>
    </w:p>
  </w:footnote>
  <w:footnote w:type="continuationSeparator" w:id="0">
    <w:p w:rsidR="001A6A25" w:rsidRDefault="001A6A2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89" w:rsidRDefault="00266ACE" w:rsidP="00266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684DB2" wp14:editId="1179941D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1AA"/>
    <w:multiLevelType w:val="hybridMultilevel"/>
    <w:tmpl w:val="B1D6D34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655DC"/>
    <w:multiLevelType w:val="hybridMultilevel"/>
    <w:tmpl w:val="2C92307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3E0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223712"/>
    <w:multiLevelType w:val="multilevel"/>
    <w:tmpl w:val="D28C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0A3B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FD3805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1221"/>
    <w:multiLevelType w:val="multilevel"/>
    <w:tmpl w:val="F21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021B15"/>
    <w:multiLevelType w:val="hybridMultilevel"/>
    <w:tmpl w:val="44D07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0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15"/>
  </w:num>
  <w:num w:numId="5">
    <w:abstractNumId w:val="26"/>
  </w:num>
  <w:num w:numId="6">
    <w:abstractNumId w:val="24"/>
  </w:num>
  <w:num w:numId="7">
    <w:abstractNumId w:val="18"/>
  </w:num>
  <w:num w:numId="8">
    <w:abstractNumId w:val="40"/>
  </w:num>
  <w:num w:numId="9">
    <w:abstractNumId w:val="32"/>
  </w:num>
  <w:num w:numId="10">
    <w:abstractNumId w:val="14"/>
  </w:num>
  <w:num w:numId="11">
    <w:abstractNumId w:val="8"/>
  </w:num>
  <w:num w:numId="12">
    <w:abstractNumId w:val="41"/>
  </w:num>
  <w:num w:numId="13">
    <w:abstractNumId w:val="1"/>
  </w:num>
  <w:num w:numId="14">
    <w:abstractNumId w:val="11"/>
  </w:num>
  <w:num w:numId="15">
    <w:abstractNumId w:val="38"/>
  </w:num>
  <w:num w:numId="16">
    <w:abstractNumId w:val="9"/>
  </w:num>
  <w:num w:numId="17">
    <w:abstractNumId w:val="5"/>
  </w:num>
  <w:num w:numId="18">
    <w:abstractNumId w:val="28"/>
  </w:num>
  <w:num w:numId="19">
    <w:abstractNumId w:val="34"/>
  </w:num>
  <w:num w:numId="20">
    <w:abstractNumId w:val="39"/>
  </w:num>
  <w:num w:numId="21">
    <w:abstractNumId w:val="31"/>
  </w:num>
  <w:num w:numId="22">
    <w:abstractNumId w:val="2"/>
  </w:num>
  <w:num w:numId="23">
    <w:abstractNumId w:val="30"/>
  </w:num>
  <w:num w:numId="24">
    <w:abstractNumId w:val="13"/>
  </w:num>
  <w:num w:numId="25">
    <w:abstractNumId w:val="23"/>
  </w:num>
  <w:num w:numId="26">
    <w:abstractNumId w:val="17"/>
  </w:num>
  <w:num w:numId="27">
    <w:abstractNumId w:val="21"/>
  </w:num>
  <w:num w:numId="28">
    <w:abstractNumId w:val="12"/>
  </w:num>
  <w:num w:numId="29">
    <w:abstractNumId w:val="35"/>
  </w:num>
  <w:num w:numId="30">
    <w:abstractNumId w:val="6"/>
  </w:num>
  <w:num w:numId="31">
    <w:abstractNumId w:val="4"/>
  </w:num>
  <w:num w:numId="32">
    <w:abstractNumId w:val="25"/>
  </w:num>
  <w:num w:numId="33">
    <w:abstractNumId w:val="16"/>
  </w:num>
  <w:num w:numId="34">
    <w:abstractNumId w:val="19"/>
  </w:num>
  <w:num w:numId="35">
    <w:abstractNumId w:val="37"/>
  </w:num>
  <w:num w:numId="36">
    <w:abstractNumId w:val="20"/>
  </w:num>
  <w:num w:numId="37">
    <w:abstractNumId w:val="0"/>
  </w:num>
  <w:num w:numId="38">
    <w:abstractNumId w:val="3"/>
  </w:num>
  <w:num w:numId="39">
    <w:abstractNumId w:val="33"/>
  </w:num>
  <w:num w:numId="40">
    <w:abstractNumId w:val="10"/>
  </w:num>
  <w:num w:numId="41">
    <w:abstractNumId w:val="22"/>
  </w:num>
  <w:num w:numId="42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vqR5EUjPxSPSPAMzdnmWF27HMuD4w3VIXMFo01lDBsBEXDsuihN3r21/yVoNmWA115lVgcgyyb+iTH8lfu/pw==" w:salt="HuXAsi078dPmzHRBjdx+2w==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1BB2"/>
    <w:rsid w:val="00014666"/>
    <w:rsid w:val="00020556"/>
    <w:rsid w:val="00021BEB"/>
    <w:rsid w:val="000240C0"/>
    <w:rsid w:val="0002545D"/>
    <w:rsid w:val="0003670A"/>
    <w:rsid w:val="00036B39"/>
    <w:rsid w:val="00043F3D"/>
    <w:rsid w:val="000468EF"/>
    <w:rsid w:val="00061A2A"/>
    <w:rsid w:val="000633A9"/>
    <w:rsid w:val="0007790A"/>
    <w:rsid w:val="00086D91"/>
    <w:rsid w:val="00091616"/>
    <w:rsid w:val="000941CC"/>
    <w:rsid w:val="000A41EA"/>
    <w:rsid w:val="000B2065"/>
    <w:rsid w:val="000C189C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551F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CD7"/>
    <w:rsid w:val="00184D54"/>
    <w:rsid w:val="001931FB"/>
    <w:rsid w:val="001A1A74"/>
    <w:rsid w:val="001A6A25"/>
    <w:rsid w:val="001A7F1F"/>
    <w:rsid w:val="001B1050"/>
    <w:rsid w:val="001B1FEF"/>
    <w:rsid w:val="001B45B8"/>
    <w:rsid w:val="001C53E3"/>
    <w:rsid w:val="001C70A4"/>
    <w:rsid w:val="001C784A"/>
    <w:rsid w:val="001D1681"/>
    <w:rsid w:val="001D22DB"/>
    <w:rsid w:val="001D356D"/>
    <w:rsid w:val="001F68E1"/>
    <w:rsid w:val="001F6C7A"/>
    <w:rsid w:val="002049A0"/>
    <w:rsid w:val="00205EE5"/>
    <w:rsid w:val="00214FD8"/>
    <w:rsid w:val="002263F2"/>
    <w:rsid w:val="00235A5F"/>
    <w:rsid w:val="00237D61"/>
    <w:rsid w:val="00246704"/>
    <w:rsid w:val="002527B4"/>
    <w:rsid w:val="002607BF"/>
    <w:rsid w:val="00260F7B"/>
    <w:rsid w:val="00262692"/>
    <w:rsid w:val="002656A3"/>
    <w:rsid w:val="002656F2"/>
    <w:rsid w:val="00266ACE"/>
    <w:rsid w:val="00267B58"/>
    <w:rsid w:val="00267F31"/>
    <w:rsid w:val="00275A35"/>
    <w:rsid w:val="002801C6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2D51F2"/>
    <w:rsid w:val="002E6128"/>
    <w:rsid w:val="00301973"/>
    <w:rsid w:val="003034D1"/>
    <w:rsid w:val="00303725"/>
    <w:rsid w:val="00303FDB"/>
    <w:rsid w:val="003134FB"/>
    <w:rsid w:val="00313E34"/>
    <w:rsid w:val="00323F8B"/>
    <w:rsid w:val="00336D55"/>
    <w:rsid w:val="00337EA1"/>
    <w:rsid w:val="00362D27"/>
    <w:rsid w:val="00364BBC"/>
    <w:rsid w:val="00366E62"/>
    <w:rsid w:val="00367F86"/>
    <w:rsid w:val="00371FF3"/>
    <w:rsid w:val="00373518"/>
    <w:rsid w:val="00380349"/>
    <w:rsid w:val="00385A9D"/>
    <w:rsid w:val="00386B5E"/>
    <w:rsid w:val="003927A8"/>
    <w:rsid w:val="00396250"/>
    <w:rsid w:val="003A201C"/>
    <w:rsid w:val="003A4FCC"/>
    <w:rsid w:val="003B3E90"/>
    <w:rsid w:val="003C09B1"/>
    <w:rsid w:val="003D12A9"/>
    <w:rsid w:val="003D588F"/>
    <w:rsid w:val="003E0121"/>
    <w:rsid w:val="003E39C3"/>
    <w:rsid w:val="003F1AA8"/>
    <w:rsid w:val="003F255E"/>
    <w:rsid w:val="003F35EC"/>
    <w:rsid w:val="00400129"/>
    <w:rsid w:val="0040442A"/>
    <w:rsid w:val="0040501D"/>
    <w:rsid w:val="004059F9"/>
    <w:rsid w:val="004156E2"/>
    <w:rsid w:val="004220E9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9704A"/>
    <w:rsid w:val="004A17A4"/>
    <w:rsid w:val="004A3080"/>
    <w:rsid w:val="004A60BC"/>
    <w:rsid w:val="004B0871"/>
    <w:rsid w:val="004B093B"/>
    <w:rsid w:val="004B2704"/>
    <w:rsid w:val="004B4095"/>
    <w:rsid w:val="004B6770"/>
    <w:rsid w:val="004C381D"/>
    <w:rsid w:val="004C6304"/>
    <w:rsid w:val="004D1D64"/>
    <w:rsid w:val="004E48CF"/>
    <w:rsid w:val="004E72EC"/>
    <w:rsid w:val="004F114E"/>
    <w:rsid w:val="004F167D"/>
    <w:rsid w:val="004F3A81"/>
    <w:rsid w:val="004F53CB"/>
    <w:rsid w:val="00501BD9"/>
    <w:rsid w:val="00513869"/>
    <w:rsid w:val="00523EF5"/>
    <w:rsid w:val="0055081F"/>
    <w:rsid w:val="005518D2"/>
    <w:rsid w:val="00551E16"/>
    <w:rsid w:val="005568FE"/>
    <w:rsid w:val="00556F85"/>
    <w:rsid w:val="005615BC"/>
    <w:rsid w:val="00563BCC"/>
    <w:rsid w:val="00566BB7"/>
    <w:rsid w:val="00567AD4"/>
    <w:rsid w:val="00583A01"/>
    <w:rsid w:val="00590982"/>
    <w:rsid w:val="00592320"/>
    <w:rsid w:val="005A080D"/>
    <w:rsid w:val="005A1DC1"/>
    <w:rsid w:val="005A32B4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14F21"/>
    <w:rsid w:val="00622974"/>
    <w:rsid w:val="00624D25"/>
    <w:rsid w:val="00627F04"/>
    <w:rsid w:val="00637969"/>
    <w:rsid w:val="006414D7"/>
    <w:rsid w:val="0064521D"/>
    <w:rsid w:val="006460E8"/>
    <w:rsid w:val="00650A4B"/>
    <w:rsid w:val="00650B0A"/>
    <w:rsid w:val="00652A45"/>
    <w:rsid w:val="006564A3"/>
    <w:rsid w:val="00660E79"/>
    <w:rsid w:val="00664C22"/>
    <w:rsid w:val="00666884"/>
    <w:rsid w:val="006706EE"/>
    <w:rsid w:val="00681B75"/>
    <w:rsid w:val="00685CD1"/>
    <w:rsid w:val="00687F3A"/>
    <w:rsid w:val="00695A67"/>
    <w:rsid w:val="006A221E"/>
    <w:rsid w:val="006A3425"/>
    <w:rsid w:val="006A7CDA"/>
    <w:rsid w:val="006B5A54"/>
    <w:rsid w:val="006C1EB6"/>
    <w:rsid w:val="006C37E1"/>
    <w:rsid w:val="006C4D53"/>
    <w:rsid w:val="006D7F9A"/>
    <w:rsid w:val="006E197B"/>
    <w:rsid w:val="006E239F"/>
    <w:rsid w:val="006F3A66"/>
    <w:rsid w:val="006F4423"/>
    <w:rsid w:val="006F4635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70F3"/>
    <w:rsid w:val="0078313B"/>
    <w:rsid w:val="00783ECD"/>
    <w:rsid w:val="00790DE4"/>
    <w:rsid w:val="00793261"/>
    <w:rsid w:val="007971A6"/>
    <w:rsid w:val="007A0E25"/>
    <w:rsid w:val="007A220F"/>
    <w:rsid w:val="007A2D58"/>
    <w:rsid w:val="007A762E"/>
    <w:rsid w:val="007A7851"/>
    <w:rsid w:val="007B3B81"/>
    <w:rsid w:val="007B4BAE"/>
    <w:rsid w:val="007C3742"/>
    <w:rsid w:val="007C7BE3"/>
    <w:rsid w:val="007C7FF6"/>
    <w:rsid w:val="007D2518"/>
    <w:rsid w:val="007D62E0"/>
    <w:rsid w:val="007E1D10"/>
    <w:rsid w:val="007E5859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3B8A"/>
    <w:rsid w:val="00854E64"/>
    <w:rsid w:val="00862172"/>
    <w:rsid w:val="0086569A"/>
    <w:rsid w:val="008764A0"/>
    <w:rsid w:val="008765A7"/>
    <w:rsid w:val="00880499"/>
    <w:rsid w:val="00880CC6"/>
    <w:rsid w:val="008832A9"/>
    <w:rsid w:val="0089155C"/>
    <w:rsid w:val="008979BB"/>
    <w:rsid w:val="008A074D"/>
    <w:rsid w:val="008A209B"/>
    <w:rsid w:val="008A5C84"/>
    <w:rsid w:val="008A6FB8"/>
    <w:rsid w:val="008B3FA0"/>
    <w:rsid w:val="008B5844"/>
    <w:rsid w:val="008B7AE7"/>
    <w:rsid w:val="008C13ED"/>
    <w:rsid w:val="008C7FBE"/>
    <w:rsid w:val="008D0124"/>
    <w:rsid w:val="008D114C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1E76"/>
    <w:rsid w:val="00905D7F"/>
    <w:rsid w:val="00907669"/>
    <w:rsid w:val="00913DB1"/>
    <w:rsid w:val="00916407"/>
    <w:rsid w:val="009250AA"/>
    <w:rsid w:val="00931CDA"/>
    <w:rsid w:val="009346F5"/>
    <w:rsid w:val="00935ABB"/>
    <w:rsid w:val="009371A8"/>
    <w:rsid w:val="00937EF9"/>
    <w:rsid w:val="00950CFC"/>
    <w:rsid w:val="009511D3"/>
    <w:rsid w:val="00954F47"/>
    <w:rsid w:val="00961D5F"/>
    <w:rsid w:val="00962769"/>
    <w:rsid w:val="0096571C"/>
    <w:rsid w:val="009678DC"/>
    <w:rsid w:val="00971A6B"/>
    <w:rsid w:val="009722D0"/>
    <w:rsid w:val="00972CBA"/>
    <w:rsid w:val="0098350F"/>
    <w:rsid w:val="00986750"/>
    <w:rsid w:val="00986997"/>
    <w:rsid w:val="009907C6"/>
    <w:rsid w:val="009919D6"/>
    <w:rsid w:val="00996078"/>
    <w:rsid w:val="009A3D1E"/>
    <w:rsid w:val="009A5757"/>
    <w:rsid w:val="009B2492"/>
    <w:rsid w:val="009B26AA"/>
    <w:rsid w:val="009B5601"/>
    <w:rsid w:val="009C77F6"/>
    <w:rsid w:val="009D0F89"/>
    <w:rsid w:val="009F2B0E"/>
    <w:rsid w:val="009F3F9B"/>
    <w:rsid w:val="009F7AB2"/>
    <w:rsid w:val="00A046EA"/>
    <w:rsid w:val="00A05828"/>
    <w:rsid w:val="00A077F1"/>
    <w:rsid w:val="00A20C15"/>
    <w:rsid w:val="00A255F9"/>
    <w:rsid w:val="00A315EE"/>
    <w:rsid w:val="00A34151"/>
    <w:rsid w:val="00A34FFB"/>
    <w:rsid w:val="00A43530"/>
    <w:rsid w:val="00A43945"/>
    <w:rsid w:val="00A4472B"/>
    <w:rsid w:val="00A4692F"/>
    <w:rsid w:val="00A46A66"/>
    <w:rsid w:val="00A46C38"/>
    <w:rsid w:val="00A531A9"/>
    <w:rsid w:val="00A54EF9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0A92"/>
    <w:rsid w:val="00B1111E"/>
    <w:rsid w:val="00B1114D"/>
    <w:rsid w:val="00B111EB"/>
    <w:rsid w:val="00B11F0F"/>
    <w:rsid w:val="00B1413C"/>
    <w:rsid w:val="00B22F5E"/>
    <w:rsid w:val="00B24FF8"/>
    <w:rsid w:val="00B26652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D4C"/>
    <w:rsid w:val="00B85E03"/>
    <w:rsid w:val="00B86709"/>
    <w:rsid w:val="00B872E9"/>
    <w:rsid w:val="00B96787"/>
    <w:rsid w:val="00BA2E04"/>
    <w:rsid w:val="00BA368C"/>
    <w:rsid w:val="00BB2E86"/>
    <w:rsid w:val="00BD03AB"/>
    <w:rsid w:val="00BD5820"/>
    <w:rsid w:val="00BD6FFD"/>
    <w:rsid w:val="00BF05C5"/>
    <w:rsid w:val="00BF11EB"/>
    <w:rsid w:val="00BF1315"/>
    <w:rsid w:val="00BF2756"/>
    <w:rsid w:val="00BF5CAE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2642D"/>
    <w:rsid w:val="00D26797"/>
    <w:rsid w:val="00D2764E"/>
    <w:rsid w:val="00D3515F"/>
    <w:rsid w:val="00D370B0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94C0A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5CA3"/>
    <w:rsid w:val="00DC71EB"/>
    <w:rsid w:val="00DD3A4B"/>
    <w:rsid w:val="00DD4B4A"/>
    <w:rsid w:val="00DE5E5D"/>
    <w:rsid w:val="00DE629D"/>
    <w:rsid w:val="00DE77CA"/>
    <w:rsid w:val="00DE7E8F"/>
    <w:rsid w:val="00DF2E1A"/>
    <w:rsid w:val="00E043AA"/>
    <w:rsid w:val="00E06F0E"/>
    <w:rsid w:val="00E07E7F"/>
    <w:rsid w:val="00E100F5"/>
    <w:rsid w:val="00E114A3"/>
    <w:rsid w:val="00E15A7C"/>
    <w:rsid w:val="00E1682C"/>
    <w:rsid w:val="00E21F95"/>
    <w:rsid w:val="00E252D8"/>
    <w:rsid w:val="00E3531A"/>
    <w:rsid w:val="00E35789"/>
    <w:rsid w:val="00E35CCB"/>
    <w:rsid w:val="00E36B46"/>
    <w:rsid w:val="00E40033"/>
    <w:rsid w:val="00E45502"/>
    <w:rsid w:val="00E472AC"/>
    <w:rsid w:val="00E53CA1"/>
    <w:rsid w:val="00E553D5"/>
    <w:rsid w:val="00E5724B"/>
    <w:rsid w:val="00E603F5"/>
    <w:rsid w:val="00E62D2D"/>
    <w:rsid w:val="00E65D0D"/>
    <w:rsid w:val="00E73D4E"/>
    <w:rsid w:val="00E86182"/>
    <w:rsid w:val="00E8702B"/>
    <w:rsid w:val="00E91113"/>
    <w:rsid w:val="00E93273"/>
    <w:rsid w:val="00EA4EA8"/>
    <w:rsid w:val="00EB26EC"/>
    <w:rsid w:val="00EC0B73"/>
    <w:rsid w:val="00EC18F5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8620C"/>
    <w:rsid w:val="00FA0BB9"/>
    <w:rsid w:val="00FA11A7"/>
    <w:rsid w:val="00FB1256"/>
    <w:rsid w:val="00FB4F9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42B3D943-EF0F-42CD-B09A-E19FDB5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A5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003E57224DE5A14588260B4B7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3B375-89B9-4300-BBFB-469D5C2020E1}"/>
      </w:docPartPr>
      <w:docPartBody>
        <w:p w:rsidR="00AD3A06" w:rsidRDefault="004B4B6A" w:rsidP="004B4B6A">
          <w:pPr>
            <w:pStyle w:val="CBBB003E57224DE5A14588260B4B7A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273164D7CA4D7D97A125857773B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04CF0-B7EE-4B3A-BB56-F1EE752DFF01}"/>
      </w:docPartPr>
      <w:docPartBody>
        <w:p w:rsidR="00AD3A06" w:rsidRDefault="004B4B6A" w:rsidP="004B4B6A">
          <w:pPr>
            <w:pStyle w:val="77273164D7CA4D7D97A125857773BE4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ECCBC8A3E01495B9DAD79DDF8A41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8621F-A652-4B26-A600-6E8BE298AB22}"/>
      </w:docPartPr>
      <w:docPartBody>
        <w:p w:rsidR="00AD3A06" w:rsidRDefault="004B4B6A" w:rsidP="004B4B6A">
          <w:pPr>
            <w:pStyle w:val="3ECCBC8A3E01495B9DAD79DDF8A4122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D95762B2834D3FBAB6882FDA5C0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68F8E-D2BB-4D90-9394-5229838F913F}"/>
      </w:docPartPr>
      <w:docPartBody>
        <w:p w:rsidR="00AD3A06" w:rsidRDefault="004B4B6A" w:rsidP="004B4B6A">
          <w:pPr>
            <w:pStyle w:val="AED95762B2834D3FBAB6882FDA5C0B7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2E8DCB8E24656862FCD50AE014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2BB5-1C2E-4177-86A6-B8044B591913}"/>
      </w:docPartPr>
      <w:docPartBody>
        <w:p w:rsidR="00AD3A06" w:rsidRDefault="004B4B6A" w:rsidP="004B4B6A">
          <w:pPr>
            <w:pStyle w:val="7562E8DCB8E24656862FCD50AE01496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2861847F5648BBB7B317029A580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96EB9-C736-49F4-95EA-C5C85BCCF43D}"/>
      </w:docPartPr>
      <w:docPartBody>
        <w:p w:rsidR="00AD3A06" w:rsidRDefault="004B4B6A" w:rsidP="004B4B6A">
          <w:pPr>
            <w:pStyle w:val="082861847F5648BBB7B317029A5805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D40098A93C430FBD7A7A963CD36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25A0-1CE7-42B9-9CF7-44D66667C918}"/>
      </w:docPartPr>
      <w:docPartBody>
        <w:p w:rsidR="00AD3A06" w:rsidRDefault="004B4B6A" w:rsidP="004B4B6A">
          <w:pPr>
            <w:pStyle w:val="68D40098A93C430FBD7A7A963CD36F8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950EFDD8754E389CF46CD3BDB72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AF276-722B-4750-A2E2-F1C125711B94}"/>
      </w:docPartPr>
      <w:docPartBody>
        <w:p w:rsidR="00AD3A06" w:rsidRDefault="004B4B6A" w:rsidP="004B4B6A">
          <w:pPr>
            <w:pStyle w:val="F0950EFDD8754E389CF46CD3BDB7246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87F6947A0B440492B1CBCB58646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0DFA-E301-4F52-9EC8-7482E507C589}"/>
      </w:docPartPr>
      <w:docPartBody>
        <w:p w:rsidR="00AD3A06" w:rsidRDefault="004B4B6A" w:rsidP="004B4B6A">
          <w:pPr>
            <w:pStyle w:val="9C87F6947A0B440492B1CBCB5864678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437B00907A45B88E2C5379C97C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6A62D-6631-4572-843A-3D35F97F8E1C}"/>
      </w:docPartPr>
      <w:docPartBody>
        <w:p w:rsidR="00AD3A06" w:rsidRDefault="004B4B6A" w:rsidP="004B4B6A">
          <w:pPr>
            <w:pStyle w:val="D5437B00907A45B88E2C5379C97C8F2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B70CB32B541D1993CF5AFBB69A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8D93-EA90-42DD-857D-02FFE7CBE82A}"/>
      </w:docPartPr>
      <w:docPartBody>
        <w:p w:rsidR="00AD3A06" w:rsidRDefault="004B4B6A" w:rsidP="004B4B6A">
          <w:pPr>
            <w:pStyle w:val="163B70CB32B541D1993CF5AFBB69A0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FDC0308FB74D4B94FD1FEE66D2A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93399-9E82-4EB4-8006-403B19E71DF1}"/>
      </w:docPartPr>
      <w:docPartBody>
        <w:p w:rsidR="00AD3A06" w:rsidRDefault="004B4B6A" w:rsidP="004B4B6A">
          <w:pPr>
            <w:pStyle w:val="44FDC0308FB74D4B94FD1FEE66D2A20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4A7987BA094EC697B90FB981868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54E85-CB95-4D3F-B0D3-025A63B7DE31}"/>
      </w:docPartPr>
      <w:docPartBody>
        <w:p w:rsidR="00AD3A06" w:rsidRDefault="004B4B6A" w:rsidP="004B4B6A">
          <w:pPr>
            <w:pStyle w:val="B54A7987BA094EC697B90FB981868AD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C65C80928B4308BF72398C18B57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53D4B-6994-42D2-8776-4E5556EF8D51}"/>
      </w:docPartPr>
      <w:docPartBody>
        <w:p w:rsidR="00AD3A06" w:rsidRDefault="004B4B6A" w:rsidP="004B4B6A">
          <w:pPr>
            <w:pStyle w:val="1CC65C80928B4308BF72398C18B57EC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9479158B254E39AD599DD4E45C9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693E5-ED67-4E36-81C7-C087FD275F9C}"/>
      </w:docPartPr>
      <w:docPartBody>
        <w:p w:rsidR="00AD3A06" w:rsidRDefault="004B4B6A" w:rsidP="004B4B6A">
          <w:pPr>
            <w:pStyle w:val="B69479158B254E39AD599DD4E45C92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E3ED927F4B469CACBA07CB0C6A9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DE84E-1214-4EE3-A58A-6AB606579B07}"/>
      </w:docPartPr>
      <w:docPartBody>
        <w:p w:rsidR="00AD3A06" w:rsidRDefault="004B4B6A" w:rsidP="004B4B6A">
          <w:pPr>
            <w:pStyle w:val="1CE3ED927F4B469CACBA07CB0C6A9DF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98D1C92BC846709F7355FFEB162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AA3E-30EF-4767-86E2-2984A8EEDAD1}"/>
      </w:docPartPr>
      <w:docPartBody>
        <w:p w:rsidR="00AD3A06" w:rsidRDefault="004B4B6A" w:rsidP="004B4B6A">
          <w:pPr>
            <w:pStyle w:val="AD98D1C92BC846709F7355FFEB16265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DB0363298343CD866491E0C0E58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E9EA9-32A7-4665-97BD-C4894911033A}"/>
      </w:docPartPr>
      <w:docPartBody>
        <w:p w:rsidR="00AD3A06" w:rsidRDefault="004B4B6A" w:rsidP="004B4B6A">
          <w:pPr>
            <w:pStyle w:val="E3DB0363298343CD866491E0C0E587B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74031B779949419C95E777AF451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8A9D1-EE7E-4703-9A3B-5E853824B07B}"/>
      </w:docPartPr>
      <w:docPartBody>
        <w:p w:rsidR="00AD3A06" w:rsidRDefault="004B4B6A" w:rsidP="004B4B6A">
          <w:pPr>
            <w:pStyle w:val="F774031B779949419C95E777AF45117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666CF546D14ECE922B0FEB8544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7B12-A4C8-47B6-8F3C-EEAB57F86167}"/>
      </w:docPartPr>
      <w:docPartBody>
        <w:p w:rsidR="00AD3A06" w:rsidRDefault="004B4B6A" w:rsidP="004B4B6A">
          <w:pPr>
            <w:pStyle w:val="69666CF546D14ECE922B0FEB854420E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43404C39864ACF83B6F983D4ED8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148DA-D943-412D-9D4D-36C3EC17DFD2}"/>
      </w:docPartPr>
      <w:docPartBody>
        <w:p w:rsidR="00AD3A06" w:rsidRDefault="004B4B6A" w:rsidP="004B4B6A">
          <w:pPr>
            <w:pStyle w:val="5B43404C39864ACF83B6F983D4ED89A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8989BF00634288A093EB9887FAF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5E43C-B720-472C-AF63-D8F3DC5AEB7F}"/>
      </w:docPartPr>
      <w:docPartBody>
        <w:p w:rsidR="00AD3A06" w:rsidRDefault="004B4B6A" w:rsidP="004B4B6A">
          <w:pPr>
            <w:pStyle w:val="278989BF00634288A093EB9887FAFFA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FFE2D8AA9740B9BE4E87B1AF65B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E0192-B241-4D93-87AD-F59976152C99}"/>
      </w:docPartPr>
      <w:docPartBody>
        <w:p w:rsidR="00AD3A06" w:rsidRDefault="004B4B6A" w:rsidP="004B4B6A">
          <w:pPr>
            <w:pStyle w:val="95FFE2D8AA9740B9BE4E87B1AF65B79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AAFE7ACF724393A7C42201715BC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8EA52-F4B9-4405-93BD-F644AFD8E1DC}"/>
      </w:docPartPr>
      <w:docPartBody>
        <w:p w:rsidR="00AD3A06" w:rsidRDefault="004B4B6A" w:rsidP="004B4B6A">
          <w:pPr>
            <w:pStyle w:val="E4AAFE7ACF724393A7C42201715BC47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0A053E929146579D2D3E9173B29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2BBE3-E507-4CE6-8D46-D0BF091428DC}"/>
      </w:docPartPr>
      <w:docPartBody>
        <w:p w:rsidR="00AD3A06" w:rsidRDefault="004B4B6A" w:rsidP="004B4B6A">
          <w:pPr>
            <w:pStyle w:val="510A053E929146579D2D3E9173B2951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54C96F866D437DB427C192BFC80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B4B1F-E98A-48D8-8E02-933807F0E3E5}"/>
      </w:docPartPr>
      <w:docPartBody>
        <w:p w:rsidR="00AD3A06" w:rsidRDefault="004B4B6A" w:rsidP="004B4B6A">
          <w:pPr>
            <w:pStyle w:val="DC54C96F866D437DB427C192BFC80D1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6141D3741042D38980998A088AA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270F8-B38E-4175-84A4-088AB30F986E}"/>
      </w:docPartPr>
      <w:docPartBody>
        <w:p w:rsidR="00AD3A06" w:rsidRDefault="004B4B6A" w:rsidP="004B4B6A">
          <w:pPr>
            <w:pStyle w:val="986141D3741042D38980998A088AAFBA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19BC7A28134AF993C9EC066CE9E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39D61-2018-4EA9-AA2A-FC63EE239D9D}"/>
      </w:docPartPr>
      <w:docPartBody>
        <w:p w:rsidR="00AD3A06" w:rsidRDefault="004B4B6A" w:rsidP="004B4B6A">
          <w:pPr>
            <w:pStyle w:val="1419BC7A28134AF993C9EC066CE9E891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329B"/>
    <w:rsid w:val="00010076"/>
    <w:rsid w:val="00065BC1"/>
    <w:rsid w:val="00111579"/>
    <w:rsid w:val="00131732"/>
    <w:rsid w:val="001C5AED"/>
    <w:rsid w:val="001C6210"/>
    <w:rsid w:val="001F0867"/>
    <w:rsid w:val="00207FA0"/>
    <w:rsid w:val="002977E6"/>
    <w:rsid w:val="002D5AFA"/>
    <w:rsid w:val="003011BE"/>
    <w:rsid w:val="0035486C"/>
    <w:rsid w:val="00361286"/>
    <w:rsid w:val="00391080"/>
    <w:rsid w:val="00395782"/>
    <w:rsid w:val="00396150"/>
    <w:rsid w:val="003E34D5"/>
    <w:rsid w:val="003F734A"/>
    <w:rsid w:val="003F7D0F"/>
    <w:rsid w:val="00423DCB"/>
    <w:rsid w:val="004457C6"/>
    <w:rsid w:val="00445D9A"/>
    <w:rsid w:val="00460EDD"/>
    <w:rsid w:val="004631A6"/>
    <w:rsid w:val="004B1748"/>
    <w:rsid w:val="004B4B6A"/>
    <w:rsid w:val="00502CC8"/>
    <w:rsid w:val="005108F6"/>
    <w:rsid w:val="00516594"/>
    <w:rsid w:val="005C0912"/>
    <w:rsid w:val="005E03E2"/>
    <w:rsid w:val="005F3566"/>
    <w:rsid w:val="00672E3C"/>
    <w:rsid w:val="006744C1"/>
    <w:rsid w:val="00683968"/>
    <w:rsid w:val="00715145"/>
    <w:rsid w:val="00721699"/>
    <w:rsid w:val="007306A0"/>
    <w:rsid w:val="00751804"/>
    <w:rsid w:val="007775C6"/>
    <w:rsid w:val="007A3955"/>
    <w:rsid w:val="007A75AC"/>
    <w:rsid w:val="007C41F5"/>
    <w:rsid w:val="00807881"/>
    <w:rsid w:val="00890CA8"/>
    <w:rsid w:val="0097252B"/>
    <w:rsid w:val="0099414D"/>
    <w:rsid w:val="009D1D44"/>
    <w:rsid w:val="00A327C9"/>
    <w:rsid w:val="00A73F2F"/>
    <w:rsid w:val="00A86A69"/>
    <w:rsid w:val="00AD3A06"/>
    <w:rsid w:val="00AE3EC2"/>
    <w:rsid w:val="00BB0100"/>
    <w:rsid w:val="00BB17C0"/>
    <w:rsid w:val="00BB263E"/>
    <w:rsid w:val="00BE17CA"/>
    <w:rsid w:val="00C03B1C"/>
    <w:rsid w:val="00C200D4"/>
    <w:rsid w:val="00C24B57"/>
    <w:rsid w:val="00C8645F"/>
    <w:rsid w:val="00D20D34"/>
    <w:rsid w:val="00D2679B"/>
    <w:rsid w:val="00D748A6"/>
    <w:rsid w:val="00D93CED"/>
    <w:rsid w:val="00E354F2"/>
    <w:rsid w:val="00E37904"/>
    <w:rsid w:val="00E409C1"/>
    <w:rsid w:val="00E56966"/>
    <w:rsid w:val="00E623BC"/>
    <w:rsid w:val="00E961CC"/>
    <w:rsid w:val="00EA7ED6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4B6A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9047549985E344EBB34C891207FB4EF0">
    <w:name w:val="9047549985E344EBB34C891207FB4EF0"/>
    <w:rsid w:val="001C5AED"/>
  </w:style>
  <w:style w:type="paragraph" w:customStyle="1" w:styleId="311B8FA1CEE143758B57B0C9E7CD0908">
    <w:name w:val="311B8FA1CEE143758B57B0C9E7CD0908"/>
    <w:rsid w:val="001C5AED"/>
  </w:style>
  <w:style w:type="paragraph" w:customStyle="1" w:styleId="20C47B9C9C26418A9013FBC5C80F7E2E">
    <w:name w:val="20C47B9C9C26418A9013FBC5C80F7E2E"/>
    <w:rsid w:val="001C5AED"/>
  </w:style>
  <w:style w:type="paragraph" w:customStyle="1" w:styleId="375C356CC5874F49834ACB8DB44B2E4A">
    <w:name w:val="375C356CC5874F49834ACB8DB44B2E4A"/>
    <w:rsid w:val="001C5AED"/>
  </w:style>
  <w:style w:type="paragraph" w:customStyle="1" w:styleId="BE7D032F1C1C4ACC90DBF7A01173CCAD">
    <w:name w:val="BE7D032F1C1C4ACC90DBF7A01173CCAD"/>
    <w:rsid w:val="001C5AED"/>
  </w:style>
  <w:style w:type="paragraph" w:customStyle="1" w:styleId="6C5E7EB7905C44D894E477CB53E6727C">
    <w:name w:val="6C5E7EB7905C44D894E477CB53E6727C"/>
    <w:rsid w:val="001C5AED"/>
  </w:style>
  <w:style w:type="paragraph" w:customStyle="1" w:styleId="A946C8DEECA4475099FEBBBC53683CF4">
    <w:name w:val="A946C8DEECA4475099FEBBBC53683CF4"/>
    <w:rsid w:val="001C5AED"/>
  </w:style>
  <w:style w:type="paragraph" w:customStyle="1" w:styleId="6CBBE40655D141569BF9FD181191BEA9">
    <w:name w:val="6CBBE40655D141569BF9FD181191BEA9"/>
    <w:rsid w:val="001C5AED"/>
  </w:style>
  <w:style w:type="paragraph" w:customStyle="1" w:styleId="7AC6F4DF15B14EAD829CB1BDDCF4DC9D">
    <w:name w:val="7AC6F4DF15B14EAD829CB1BDDCF4DC9D"/>
    <w:rsid w:val="00A86A69"/>
    <w:pPr>
      <w:spacing w:after="160" w:line="259" w:lineRule="auto"/>
    </w:pPr>
  </w:style>
  <w:style w:type="paragraph" w:customStyle="1" w:styleId="7DF244892CB24952A3185A62095695E8">
    <w:name w:val="7DF244892CB24952A3185A62095695E8"/>
    <w:rsid w:val="00A86A69"/>
    <w:pPr>
      <w:spacing w:after="160" w:line="259" w:lineRule="auto"/>
    </w:pPr>
  </w:style>
  <w:style w:type="paragraph" w:customStyle="1" w:styleId="68BA28FB0B09457BAD87D94C2092B5A7">
    <w:name w:val="68BA28FB0B09457BAD87D94C2092B5A7"/>
    <w:rsid w:val="00A86A69"/>
    <w:pPr>
      <w:spacing w:after="160" w:line="259" w:lineRule="auto"/>
    </w:pPr>
  </w:style>
  <w:style w:type="paragraph" w:customStyle="1" w:styleId="2360BF76843F46FA8125BA3AEB4558A9">
    <w:name w:val="2360BF76843F46FA8125BA3AEB4558A9"/>
    <w:rsid w:val="00A86A69"/>
    <w:pPr>
      <w:spacing w:after="160" w:line="259" w:lineRule="auto"/>
    </w:pPr>
  </w:style>
  <w:style w:type="paragraph" w:customStyle="1" w:styleId="532EEE0825B84A48867C6BED1BB4C7C2">
    <w:name w:val="532EEE0825B84A48867C6BED1BB4C7C2"/>
    <w:rsid w:val="00A86A69"/>
    <w:pPr>
      <w:spacing w:after="160" w:line="259" w:lineRule="auto"/>
    </w:pPr>
  </w:style>
  <w:style w:type="paragraph" w:customStyle="1" w:styleId="6EF2E37D99FF43FA9000AABF6A3E0586">
    <w:name w:val="6EF2E37D99FF43FA9000AABF6A3E0586"/>
    <w:rsid w:val="00A86A69"/>
    <w:pPr>
      <w:spacing w:after="160" w:line="259" w:lineRule="auto"/>
    </w:pPr>
  </w:style>
  <w:style w:type="paragraph" w:customStyle="1" w:styleId="41F2CBC823DD4E2A9094AA70E28A43AD">
    <w:name w:val="41F2CBC823DD4E2A9094AA70E28A43AD"/>
    <w:rsid w:val="00A86A69"/>
    <w:pPr>
      <w:spacing w:after="160" w:line="259" w:lineRule="auto"/>
    </w:pPr>
  </w:style>
  <w:style w:type="paragraph" w:customStyle="1" w:styleId="E0F11B9F7B1B4A14AD4D0D0A666A39C1">
    <w:name w:val="E0F11B9F7B1B4A14AD4D0D0A666A39C1"/>
    <w:rsid w:val="00A86A69"/>
    <w:pPr>
      <w:spacing w:after="160" w:line="259" w:lineRule="auto"/>
    </w:pPr>
  </w:style>
  <w:style w:type="paragraph" w:customStyle="1" w:styleId="9B9E23EFEEE34BDFAB14CC004BABB79F">
    <w:name w:val="9B9E23EFEEE34BDFAB14CC004BABB79F"/>
    <w:rsid w:val="00A86A69"/>
    <w:pPr>
      <w:spacing w:after="160" w:line="259" w:lineRule="auto"/>
    </w:pPr>
  </w:style>
  <w:style w:type="paragraph" w:customStyle="1" w:styleId="3D3C7E2A4D2A40719598642C8C954061">
    <w:name w:val="3D3C7E2A4D2A40719598642C8C954061"/>
    <w:rsid w:val="00A86A69"/>
    <w:pPr>
      <w:spacing w:after="160" w:line="259" w:lineRule="auto"/>
    </w:pPr>
  </w:style>
  <w:style w:type="paragraph" w:customStyle="1" w:styleId="9441272CC9814C538434CE83A979EA40">
    <w:name w:val="9441272CC9814C538434CE83A979EA40"/>
    <w:rsid w:val="00A86A69"/>
    <w:pPr>
      <w:spacing w:after="160" w:line="259" w:lineRule="auto"/>
    </w:pPr>
  </w:style>
  <w:style w:type="paragraph" w:customStyle="1" w:styleId="DBB52B1403794550BF453968A1C6AE66">
    <w:name w:val="DBB52B1403794550BF453968A1C6AE66"/>
    <w:rsid w:val="00A86A69"/>
    <w:pPr>
      <w:spacing w:after="160" w:line="259" w:lineRule="auto"/>
    </w:pPr>
  </w:style>
  <w:style w:type="paragraph" w:customStyle="1" w:styleId="D2945484AC0B47C7B444FCF38FBC2719">
    <w:name w:val="D2945484AC0B47C7B444FCF38FBC2719"/>
    <w:rsid w:val="00A86A69"/>
    <w:pPr>
      <w:spacing w:after="160" w:line="259" w:lineRule="auto"/>
    </w:pPr>
  </w:style>
  <w:style w:type="paragraph" w:customStyle="1" w:styleId="CB1EE11F2FEA4547864281A794490927">
    <w:name w:val="CB1EE11F2FEA4547864281A794490927"/>
    <w:rsid w:val="00715145"/>
    <w:pPr>
      <w:spacing w:after="160" w:line="259" w:lineRule="auto"/>
    </w:pPr>
  </w:style>
  <w:style w:type="paragraph" w:customStyle="1" w:styleId="B358A37DB0524DECAA6B7BD1D772D32A">
    <w:name w:val="B358A37DB0524DECAA6B7BD1D772D32A"/>
    <w:rsid w:val="00715145"/>
    <w:pPr>
      <w:spacing w:after="160" w:line="259" w:lineRule="auto"/>
    </w:pPr>
  </w:style>
  <w:style w:type="paragraph" w:customStyle="1" w:styleId="CBBB003E57224DE5A14588260B4B7A68">
    <w:name w:val="CBBB003E57224DE5A14588260B4B7A68"/>
    <w:rsid w:val="004B4B6A"/>
    <w:pPr>
      <w:spacing w:after="160" w:line="259" w:lineRule="auto"/>
    </w:pPr>
  </w:style>
  <w:style w:type="paragraph" w:customStyle="1" w:styleId="77273164D7CA4D7D97A125857773BE40">
    <w:name w:val="77273164D7CA4D7D97A125857773BE40"/>
    <w:rsid w:val="004B4B6A"/>
    <w:pPr>
      <w:spacing w:after="160" w:line="259" w:lineRule="auto"/>
    </w:pPr>
  </w:style>
  <w:style w:type="paragraph" w:customStyle="1" w:styleId="3ECCBC8A3E01495B9DAD79DDF8A41223">
    <w:name w:val="3ECCBC8A3E01495B9DAD79DDF8A41223"/>
    <w:rsid w:val="004B4B6A"/>
    <w:pPr>
      <w:spacing w:after="160" w:line="259" w:lineRule="auto"/>
    </w:pPr>
  </w:style>
  <w:style w:type="paragraph" w:customStyle="1" w:styleId="AED95762B2834D3FBAB6882FDA5C0B7E">
    <w:name w:val="AED95762B2834D3FBAB6882FDA5C0B7E"/>
    <w:rsid w:val="004B4B6A"/>
    <w:pPr>
      <w:spacing w:after="160" w:line="259" w:lineRule="auto"/>
    </w:pPr>
  </w:style>
  <w:style w:type="paragraph" w:customStyle="1" w:styleId="7562E8DCB8E24656862FCD50AE014963">
    <w:name w:val="7562E8DCB8E24656862FCD50AE014963"/>
    <w:rsid w:val="004B4B6A"/>
    <w:pPr>
      <w:spacing w:after="160" w:line="259" w:lineRule="auto"/>
    </w:pPr>
  </w:style>
  <w:style w:type="paragraph" w:customStyle="1" w:styleId="082861847F5648BBB7B317029A58054D">
    <w:name w:val="082861847F5648BBB7B317029A58054D"/>
    <w:rsid w:val="004B4B6A"/>
    <w:pPr>
      <w:spacing w:after="160" w:line="259" w:lineRule="auto"/>
    </w:pPr>
  </w:style>
  <w:style w:type="paragraph" w:customStyle="1" w:styleId="68D40098A93C430FBD7A7A963CD36F81">
    <w:name w:val="68D40098A93C430FBD7A7A963CD36F81"/>
    <w:rsid w:val="004B4B6A"/>
    <w:pPr>
      <w:spacing w:after="160" w:line="259" w:lineRule="auto"/>
    </w:pPr>
  </w:style>
  <w:style w:type="paragraph" w:customStyle="1" w:styleId="F0950EFDD8754E389CF46CD3BDB7246B">
    <w:name w:val="F0950EFDD8754E389CF46CD3BDB7246B"/>
    <w:rsid w:val="004B4B6A"/>
    <w:pPr>
      <w:spacing w:after="160" w:line="259" w:lineRule="auto"/>
    </w:pPr>
  </w:style>
  <w:style w:type="paragraph" w:customStyle="1" w:styleId="9C87F6947A0B440492B1CBCB5864678A">
    <w:name w:val="9C87F6947A0B440492B1CBCB5864678A"/>
    <w:rsid w:val="004B4B6A"/>
    <w:pPr>
      <w:spacing w:after="160" w:line="259" w:lineRule="auto"/>
    </w:pPr>
  </w:style>
  <w:style w:type="paragraph" w:customStyle="1" w:styleId="D5437B00907A45B88E2C5379C97C8F2C">
    <w:name w:val="D5437B00907A45B88E2C5379C97C8F2C"/>
    <w:rsid w:val="004B4B6A"/>
    <w:pPr>
      <w:spacing w:after="160" w:line="259" w:lineRule="auto"/>
    </w:pPr>
  </w:style>
  <w:style w:type="paragraph" w:customStyle="1" w:styleId="163B70CB32B541D1993CF5AFBB69A00A">
    <w:name w:val="163B70CB32B541D1993CF5AFBB69A00A"/>
    <w:rsid w:val="004B4B6A"/>
    <w:pPr>
      <w:spacing w:after="160" w:line="259" w:lineRule="auto"/>
    </w:pPr>
  </w:style>
  <w:style w:type="paragraph" w:customStyle="1" w:styleId="44FDC0308FB74D4B94FD1FEE66D2A20F">
    <w:name w:val="44FDC0308FB74D4B94FD1FEE66D2A20F"/>
    <w:rsid w:val="004B4B6A"/>
    <w:pPr>
      <w:spacing w:after="160" w:line="259" w:lineRule="auto"/>
    </w:pPr>
  </w:style>
  <w:style w:type="paragraph" w:customStyle="1" w:styleId="B54A7987BA094EC697B90FB981868AD7">
    <w:name w:val="B54A7987BA094EC697B90FB981868AD7"/>
    <w:rsid w:val="004B4B6A"/>
    <w:pPr>
      <w:spacing w:after="160" w:line="259" w:lineRule="auto"/>
    </w:pPr>
  </w:style>
  <w:style w:type="paragraph" w:customStyle="1" w:styleId="1CC65C80928B4308BF72398C18B57ECA">
    <w:name w:val="1CC65C80928B4308BF72398C18B57ECA"/>
    <w:rsid w:val="004B4B6A"/>
    <w:pPr>
      <w:spacing w:after="160" w:line="259" w:lineRule="auto"/>
    </w:pPr>
  </w:style>
  <w:style w:type="paragraph" w:customStyle="1" w:styleId="B69479158B254E39AD599DD4E45C9249">
    <w:name w:val="B69479158B254E39AD599DD4E45C9249"/>
    <w:rsid w:val="004B4B6A"/>
    <w:pPr>
      <w:spacing w:after="160" w:line="259" w:lineRule="auto"/>
    </w:pPr>
  </w:style>
  <w:style w:type="paragraph" w:customStyle="1" w:styleId="1CE3ED927F4B469CACBA07CB0C6A9DFB">
    <w:name w:val="1CE3ED927F4B469CACBA07CB0C6A9DFB"/>
    <w:rsid w:val="004B4B6A"/>
    <w:pPr>
      <w:spacing w:after="160" w:line="259" w:lineRule="auto"/>
    </w:pPr>
  </w:style>
  <w:style w:type="paragraph" w:customStyle="1" w:styleId="AD98D1C92BC846709F7355FFEB162658">
    <w:name w:val="AD98D1C92BC846709F7355FFEB162658"/>
    <w:rsid w:val="004B4B6A"/>
    <w:pPr>
      <w:spacing w:after="160" w:line="259" w:lineRule="auto"/>
    </w:pPr>
  </w:style>
  <w:style w:type="paragraph" w:customStyle="1" w:styleId="E3DB0363298343CD866491E0C0E587BE">
    <w:name w:val="E3DB0363298343CD866491E0C0E587BE"/>
    <w:rsid w:val="004B4B6A"/>
    <w:pPr>
      <w:spacing w:after="160" w:line="259" w:lineRule="auto"/>
    </w:pPr>
  </w:style>
  <w:style w:type="paragraph" w:customStyle="1" w:styleId="F774031B779949419C95E777AF451171">
    <w:name w:val="F774031B779949419C95E777AF451171"/>
    <w:rsid w:val="004B4B6A"/>
    <w:pPr>
      <w:spacing w:after="160" w:line="259" w:lineRule="auto"/>
    </w:pPr>
  </w:style>
  <w:style w:type="paragraph" w:customStyle="1" w:styleId="69666CF546D14ECE922B0FEB854420E6">
    <w:name w:val="69666CF546D14ECE922B0FEB854420E6"/>
    <w:rsid w:val="004B4B6A"/>
    <w:pPr>
      <w:spacing w:after="160" w:line="259" w:lineRule="auto"/>
    </w:pPr>
  </w:style>
  <w:style w:type="paragraph" w:customStyle="1" w:styleId="5B43404C39864ACF83B6F983D4ED89AF">
    <w:name w:val="5B43404C39864ACF83B6F983D4ED89AF"/>
    <w:rsid w:val="004B4B6A"/>
    <w:pPr>
      <w:spacing w:after="160" w:line="259" w:lineRule="auto"/>
    </w:pPr>
  </w:style>
  <w:style w:type="paragraph" w:customStyle="1" w:styleId="278989BF00634288A093EB9887FAFFAF">
    <w:name w:val="278989BF00634288A093EB9887FAFFAF"/>
    <w:rsid w:val="004B4B6A"/>
    <w:pPr>
      <w:spacing w:after="160" w:line="259" w:lineRule="auto"/>
    </w:pPr>
  </w:style>
  <w:style w:type="paragraph" w:customStyle="1" w:styleId="95FFE2D8AA9740B9BE4E87B1AF65B79B">
    <w:name w:val="95FFE2D8AA9740B9BE4E87B1AF65B79B"/>
    <w:rsid w:val="004B4B6A"/>
    <w:pPr>
      <w:spacing w:after="160" w:line="259" w:lineRule="auto"/>
    </w:pPr>
  </w:style>
  <w:style w:type="paragraph" w:customStyle="1" w:styleId="E4AAFE7ACF724393A7C42201715BC479">
    <w:name w:val="E4AAFE7ACF724393A7C42201715BC479"/>
    <w:rsid w:val="004B4B6A"/>
    <w:pPr>
      <w:spacing w:after="160" w:line="259" w:lineRule="auto"/>
    </w:pPr>
  </w:style>
  <w:style w:type="paragraph" w:customStyle="1" w:styleId="510A053E929146579D2D3E9173B29515">
    <w:name w:val="510A053E929146579D2D3E9173B29515"/>
    <w:rsid w:val="004B4B6A"/>
    <w:pPr>
      <w:spacing w:after="160" w:line="259" w:lineRule="auto"/>
    </w:pPr>
  </w:style>
  <w:style w:type="paragraph" w:customStyle="1" w:styleId="DC54C96F866D437DB427C192BFC80D15">
    <w:name w:val="DC54C96F866D437DB427C192BFC80D15"/>
    <w:rsid w:val="004B4B6A"/>
    <w:pPr>
      <w:spacing w:after="160" w:line="259" w:lineRule="auto"/>
    </w:pPr>
  </w:style>
  <w:style w:type="paragraph" w:customStyle="1" w:styleId="986141D3741042D38980998A088AAFBA">
    <w:name w:val="986141D3741042D38980998A088AAFBA"/>
    <w:rsid w:val="004B4B6A"/>
    <w:pPr>
      <w:spacing w:after="160" w:line="259" w:lineRule="auto"/>
    </w:pPr>
  </w:style>
  <w:style w:type="paragraph" w:customStyle="1" w:styleId="1419BC7A28134AF993C9EC066CE9E891">
    <w:name w:val="1419BC7A28134AF993C9EC066CE9E891"/>
    <w:rsid w:val="004B4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C0B4-3A3F-4A58-92F3-5C2CE0D5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2024-05-10T19:34:00Z</dcterms:created>
  <dcterms:modified xsi:type="dcterms:W3CDTF">2024-05-14T12:59:00Z</dcterms:modified>
</cp:coreProperties>
</file>